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DD" w:rsidRDefault="007E62DD" w:rsidP="007E62D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7E62DD" w:rsidRDefault="007E62DD" w:rsidP="007B58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BİRİNCİ SINIF </w:t>
      </w:r>
      <w:r w:rsidR="007B583A">
        <w:rPr>
          <w:rFonts w:asciiTheme="majorBidi" w:hAnsiTheme="majorBidi" w:cstheme="majorBidi"/>
          <w:b/>
          <w:bCs/>
          <w:sz w:val="24"/>
          <w:szCs w:val="24"/>
        </w:rPr>
        <w:t>İKİNCİ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ÖĞRETİM (KURANI KERİM 1) </w:t>
      </w:r>
      <w:r w:rsidR="007B583A">
        <w:rPr>
          <w:rFonts w:asciiTheme="majorBidi" w:hAnsiTheme="majorBidi" w:cstheme="majorBidi"/>
          <w:b/>
          <w:bCs/>
          <w:sz w:val="24"/>
          <w:szCs w:val="24"/>
        </w:rPr>
        <w:t>ALTINCI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ŞUBE </w:t>
      </w:r>
      <w:r w:rsidR="007B583A">
        <w:rPr>
          <w:rFonts w:asciiTheme="majorBidi" w:hAnsiTheme="majorBidi" w:cstheme="majorBidi"/>
          <w:b/>
          <w:bCs/>
          <w:sz w:val="24"/>
          <w:szCs w:val="24"/>
        </w:rPr>
        <w:t xml:space="preserve">(KIZ) </w:t>
      </w:r>
      <w:r>
        <w:rPr>
          <w:rFonts w:asciiTheme="majorBidi" w:hAnsiTheme="majorBidi" w:cstheme="majorBidi"/>
          <w:b/>
          <w:bCs/>
          <w:sz w:val="24"/>
          <w:szCs w:val="24"/>
        </w:rPr>
        <w:t>ÖĞRENCİ LİSTESİ</w:t>
      </w:r>
    </w:p>
    <w:tbl>
      <w:tblPr>
        <w:tblW w:w="8427" w:type="dxa"/>
        <w:tblInd w:w="-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291"/>
        <w:gridCol w:w="3411"/>
      </w:tblGrid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KEVSER PINAR KA****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SÜMEYYA AK****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226401057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NURAY AL****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226401059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RABİA Ş**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226401060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KA**********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226401062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SERRA HA******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 OĞ**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HAMİDE BU***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EMİNE Cİ***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226401066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TÜLÜN ER***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226401071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SEMRA GÜ****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HAYRİYE ÖZTÜRK TA***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BİLGE KO*****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226401076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MERYEM BA*****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226401078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KA*****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226401079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SARE GÖ****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226401080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GÜLER ÖZ****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226401082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EDANUR IL***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MERYEM TÜ******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BERRİN KA****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GÜ*******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226401087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GÜLİZAR K**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226401089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SEMANUR YA****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226401090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BÜŞRA ER*****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GÜLSEREN KA******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MÜZEYYEN TU****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NUR SU***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226405007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DİLARA SE******</w:t>
            </w:r>
          </w:p>
        </w:tc>
      </w:tr>
      <w:tr w:rsidR="007E62DD" w:rsidRPr="00A6270C" w:rsidTr="00C2279A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7E62DD" w:rsidRPr="00EE66E4" w:rsidRDefault="007B583A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7E62DD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226405008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E62DD" w:rsidRPr="00A6270C" w:rsidRDefault="001C4305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ZAHİDE NA***</w:t>
            </w:r>
          </w:p>
        </w:tc>
      </w:tr>
    </w:tbl>
    <w:p w:rsidR="00CB7F22" w:rsidRDefault="00CB7F22">
      <w:bookmarkStart w:id="0" w:name="_GoBack"/>
      <w:bookmarkEnd w:id="0"/>
    </w:p>
    <w:sectPr w:rsidR="00CB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DB"/>
    <w:rsid w:val="000234DB"/>
    <w:rsid w:val="001C4305"/>
    <w:rsid w:val="007B583A"/>
    <w:rsid w:val="007E62DD"/>
    <w:rsid w:val="00C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5561"/>
  <w15:docId w15:val="{4C9CEB7E-AF85-4A67-B321-DC488599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4</cp:revision>
  <dcterms:created xsi:type="dcterms:W3CDTF">2022-09-21T14:24:00Z</dcterms:created>
  <dcterms:modified xsi:type="dcterms:W3CDTF">2022-09-23T15:56:00Z</dcterms:modified>
</cp:coreProperties>
</file>